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E97" w:rsidRDefault="000B2E97" w:rsidP="000B2E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Утверждено</w:t>
      </w:r>
    </w:p>
    <w:p w:rsidR="00AF573B" w:rsidRPr="00093A4F" w:rsidRDefault="000B2E97" w:rsidP="000B2E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93A4F">
        <w:rPr>
          <w:rFonts w:ascii="Times New Roman" w:hAnsi="Times New Roman" w:cs="Times New Roman"/>
          <w:sz w:val="24"/>
          <w:szCs w:val="24"/>
        </w:rPr>
        <w:t xml:space="preserve">Директор школы </w:t>
      </w:r>
      <w:r w:rsidR="00AF573B" w:rsidRPr="00093A4F">
        <w:rPr>
          <w:rFonts w:ascii="Times New Roman" w:hAnsi="Times New Roman" w:cs="Times New Roman"/>
          <w:sz w:val="24"/>
          <w:szCs w:val="24"/>
        </w:rPr>
        <w:t>____________ /О.А.Осипова/</w:t>
      </w:r>
    </w:p>
    <w:p w:rsidR="00AF573B" w:rsidRPr="00093A4F" w:rsidRDefault="000B2E97" w:rsidP="000B2E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  <w:r w:rsidR="00AF573B" w:rsidRPr="00093A4F">
        <w:rPr>
          <w:rFonts w:ascii="Times New Roman" w:hAnsi="Times New Roman" w:cs="Times New Roman"/>
          <w:sz w:val="24"/>
          <w:szCs w:val="24"/>
        </w:rPr>
        <w:t>Дата утверждения______________</w:t>
      </w:r>
    </w:p>
    <w:p w:rsidR="00AF573B" w:rsidRPr="00093A4F" w:rsidRDefault="00AF573B" w:rsidP="00AF573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D1CD5" w:rsidRPr="00261070" w:rsidRDefault="00C56148" w:rsidP="00BB4CCA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Расписание </w:t>
      </w:r>
      <w:r w:rsidR="000F2235">
        <w:rPr>
          <w:rFonts w:ascii="Times New Roman" w:hAnsi="Times New Roman" w:cs="Times New Roman"/>
          <w:b/>
        </w:rPr>
        <w:t>занятий кружка «Английская радуга»</w:t>
      </w:r>
      <w:bookmarkStart w:id="0" w:name="_GoBack"/>
      <w:bookmarkEnd w:id="0"/>
      <w:r w:rsidR="00AF573B" w:rsidRPr="00261070">
        <w:rPr>
          <w:rFonts w:ascii="Times New Roman" w:hAnsi="Times New Roman" w:cs="Times New Roman"/>
          <w:b/>
        </w:rPr>
        <w:t xml:space="preserve"> </w:t>
      </w:r>
    </w:p>
    <w:p w:rsidR="00AF573B" w:rsidRPr="00261070" w:rsidRDefault="00AF573B" w:rsidP="00BB4CCA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261070">
        <w:rPr>
          <w:rFonts w:ascii="Times New Roman" w:hAnsi="Times New Roman" w:cs="Times New Roman"/>
          <w:b/>
        </w:rPr>
        <w:t>МБОУ «Школа №132»</w:t>
      </w:r>
      <w:r w:rsidR="00261070">
        <w:rPr>
          <w:rFonts w:ascii="Times New Roman" w:hAnsi="Times New Roman" w:cs="Times New Roman"/>
          <w:b/>
        </w:rPr>
        <w:t xml:space="preserve"> </w:t>
      </w:r>
      <w:r w:rsidR="00E96AA5">
        <w:rPr>
          <w:rFonts w:ascii="Times New Roman" w:hAnsi="Times New Roman" w:cs="Times New Roman"/>
          <w:b/>
        </w:rPr>
        <w:t>2018-2019</w:t>
      </w:r>
      <w:r w:rsidRPr="00261070">
        <w:rPr>
          <w:rFonts w:ascii="Times New Roman" w:hAnsi="Times New Roman" w:cs="Times New Roman"/>
          <w:b/>
        </w:rPr>
        <w:t xml:space="preserve"> уч.год</w:t>
      </w:r>
    </w:p>
    <w:tbl>
      <w:tblPr>
        <w:tblStyle w:val="a3"/>
        <w:tblW w:w="1630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134"/>
        <w:gridCol w:w="1134"/>
        <w:gridCol w:w="1134"/>
        <w:gridCol w:w="1418"/>
        <w:gridCol w:w="1417"/>
        <w:gridCol w:w="1134"/>
        <w:gridCol w:w="1134"/>
        <w:gridCol w:w="1134"/>
        <w:gridCol w:w="1418"/>
        <w:gridCol w:w="1134"/>
        <w:gridCol w:w="1276"/>
        <w:gridCol w:w="850"/>
      </w:tblGrid>
      <w:tr w:rsidR="00857E3A" w:rsidRPr="00093A4F" w:rsidTr="00857E3A">
        <w:tc>
          <w:tcPr>
            <w:tcW w:w="567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:rsidR="00857E3A" w:rsidRPr="000B2E97" w:rsidRDefault="00857E3A" w:rsidP="00AF57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2E97">
              <w:rPr>
                <w:rFonts w:ascii="Times New Roman" w:hAnsi="Times New Roman" w:cs="Times New Roman"/>
                <w:sz w:val="20"/>
                <w:szCs w:val="20"/>
              </w:rPr>
              <w:t>ФИО педагога/ Класс, на базе которого сформирована группа</w:t>
            </w:r>
          </w:p>
        </w:tc>
        <w:tc>
          <w:tcPr>
            <w:tcW w:w="1134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 в</w:t>
            </w:r>
          </w:p>
        </w:tc>
        <w:tc>
          <w:tcPr>
            <w:tcW w:w="1134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134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418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1417" w:type="dxa"/>
          </w:tcPr>
          <w:p w:rsidR="00857E3A" w:rsidRPr="00093A4F" w:rsidRDefault="00857E3A" w:rsidP="001D5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1134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1134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418" w:type="dxa"/>
          </w:tcPr>
          <w:p w:rsidR="00857E3A" w:rsidRPr="00093A4F" w:rsidRDefault="00857E3A" w:rsidP="001D5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134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276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850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</w:tr>
      <w:tr w:rsidR="00857E3A" w:rsidRPr="00093A4F" w:rsidTr="00857E3A">
        <w:trPr>
          <w:trHeight w:val="896"/>
        </w:trPr>
        <w:tc>
          <w:tcPr>
            <w:tcW w:w="567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57E3A" w:rsidRPr="000B2E97" w:rsidRDefault="00857E3A" w:rsidP="009946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2E97">
              <w:rPr>
                <w:rFonts w:ascii="Times New Roman" w:hAnsi="Times New Roman" w:cs="Times New Roman"/>
                <w:sz w:val="20"/>
                <w:szCs w:val="20"/>
              </w:rPr>
              <w:t>Самигуллина Р.Ф.</w:t>
            </w: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Вторник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13.30-14.15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Пятница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</w:tc>
        <w:tc>
          <w:tcPr>
            <w:tcW w:w="1418" w:type="dxa"/>
          </w:tcPr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Понедельник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Пятница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</w:tc>
        <w:tc>
          <w:tcPr>
            <w:tcW w:w="1134" w:type="dxa"/>
          </w:tcPr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Вторник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Среда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13.30-14.15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57E3A" w:rsidRPr="00093A4F" w:rsidTr="00857E3A">
        <w:trPr>
          <w:trHeight w:val="1393"/>
        </w:trPr>
        <w:tc>
          <w:tcPr>
            <w:tcW w:w="567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857E3A" w:rsidRPr="000B2E97" w:rsidRDefault="00857E3A" w:rsidP="009946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2E97">
              <w:rPr>
                <w:rFonts w:ascii="Times New Roman" w:hAnsi="Times New Roman" w:cs="Times New Roman"/>
                <w:sz w:val="20"/>
                <w:szCs w:val="20"/>
              </w:rPr>
              <w:t>Сафиуллина Г.Б.</w:t>
            </w:r>
          </w:p>
        </w:tc>
        <w:tc>
          <w:tcPr>
            <w:tcW w:w="1134" w:type="dxa"/>
          </w:tcPr>
          <w:p w:rsidR="00857E3A" w:rsidRPr="008D6E07" w:rsidRDefault="00857E3A" w:rsidP="0048322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Вторник</w:t>
            </w:r>
          </w:p>
          <w:p w:rsidR="00857E3A" w:rsidRDefault="00857E3A" w:rsidP="009946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46ED">
              <w:rPr>
                <w:rFonts w:ascii="Times New Roman" w:hAnsi="Times New Roman" w:cs="Times New Roman"/>
                <w:sz w:val="18"/>
                <w:szCs w:val="18"/>
              </w:rPr>
              <w:t>12.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9946ED">
              <w:rPr>
                <w:rFonts w:ascii="Times New Roman" w:hAnsi="Times New Roman" w:cs="Times New Roman"/>
                <w:sz w:val="18"/>
                <w:szCs w:val="18"/>
              </w:rPr>
              <w:t>5-1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9946E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  <w:p w:rsidR="00857E3A" w:rsidRDefault="00857E3A" w:rsidP="009946E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Среда</w:t>
            </w:r>
          </w:p>
          <w:p w:rsidR="00857E3A" w:rsidRPr="00BB0C5C" w:rsidRDefault="00857E3A" w:rsidP="009946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0C5C"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  <w:p w:rsidR="00857E3A" w:rsidRPr="008D6E07" w:rsidRDefault="00857E3A" w:rsidP="009946E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Четверг</w:t>
            </w:r>
          </w:p>
          <w:p w:rsidR="00857E3A" w:rsidRPr="00BB0C5C" w:rsidRDefault="00857E3A" w:rsidP="00BB0C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0C5C"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  <w:p w:rsidR="00857E3A" w:rsidRPr="009946ED" w:rsidRDefault="00857E3A" w:rsidP="009946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857E3A" w:rsidRPr="004A3449" w:rsidRDefault="00857E3A" w:rsidP="0023307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57E3A" w:rsidRPr="00093A4F" w:rsidTr="00857E3A">
        <w:trPr>
          <w:trHeight w:val="833"/>
        </w:trPr>
        <w:tc>
          <w:tcPr>
            <w:tcW w:w="567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857E3A" w:rsidRPr="000B2E97" w:rsidRDefault="00857E3A" w:rsidP="009946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2E97">
              <w:rPr>
                <w:rFonts w:ascii="Times New Roman" w:hAnsi="Times New Roman" w:cs="Times New Roman"/>
                <w:sz w:val="20"/>
                <w:szCs w:val="20"/>
              </w:rPr>
              <w:t>Краснова М.В</w:t>
            </w: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8D6E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Понедельник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11.05-11.50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Четверг</w:t>
            </w:r>
          </w:p>
          <w:p w:rsidR="00857E3A" w:rsidRDefault="00857E3A" w:rsidP="001D5F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11.05-11.50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Вторник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11.05-11.50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Пятница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11.05-11.50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57E3A" w:rsidRPr="00093A4F" w:rsidTr="00857E3A">
        <w:tc>
          <w:tcPr>
            <w:tcW w:w="567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857E3A" w:rsidRPr="000B2E97" w:rsidRDefault="00857E3A" w:rsidP="009946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2E97">
              <w:rPr>
                <w:rFonts w:ascii="Times New Roman" w:hAnsi="Times New Roman" w:cs="Times New Roman"/>
                <w:sz w:val="20"/>
                <w:szCs w:val="20"/>
              </w:rPr>
              <w:t>Верухина Р.Б</w:t>
            </w:r>
          </w:p>
        </w:tc>
        <w:tc>
          <w:tcPr>
            <w:tcW w:w="1134" w:type="dxa"/>
          </w:tcPr>
          <w:p w:rsidR="00857E3A" w:rsidRPr="008D6E07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Вторник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46ED">
              <w:rPr>
                <w:rFonts w:ascii="Times New Roman" w:hAnsi="Times New Roman" w:cs="Times New Roman"/>
                <w:sz w:val="18"/>
                <w:szCs w:val="18"/>
              </w:rPr>
              <w:t>12.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9946ED">
              <w:rPr>
                <w:rFonts w:ascii="Times New Roman" w:hAnsi="Times New Roman" w:cs="Times New Roman"/>
                <w:sz w:val="18"/>
                <w:szCs w:val="18"/>
              </w:rPr>
              <w:t>5-1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9946E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Среда</w:t>
            </w:r>
          </w:p>
          <w:p w:rsidR="00857E3A" w:rsidRPr="00BB0C5C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0C5C"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  <w:p w:rsidR="00857E3A" w:rsidRPr="008D6E07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Четверг</w:t>
            </w:r>
          </w:p>
          <w:p w:rsidR="00857E3A" w:rsidRPr="00BB0C5C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0C5C"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Понедельник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13.30-14.15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Пятница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</w:tc>
        <w:tc>
          <w:tcPr>
            <w:tcW w:w="1417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57E3A" w:rsidRDefault="00857E3A" w:rsidP="001E16F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Вторник</w:t>
            </w:r>
          </w:p>
          <w:p w:rsidR="00857E3A" w:rsidRDefault="00857E3A" w:rsidP="00857E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13.30-14.15</w:t>
            </w:r>
          </w:p>
          <w:p w:rsidR="00857E3A" w:rsidRPr="004A3449" w:rsidRDefault="00857E3A" w:rsidP="001E16F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Четверг</w:t>
            </w:r>
          </w:p>
          <w:p w:rsidR="00857E3A" w:rsidRDefault="00857E3A" w:rsidP="001E16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13.30-14.15</w:t>
            </w:r>
          </w:p>
          <w:p w:rsidR="00857E3A" w:rsidRPr="009946ED" w:rsidRDefault="00857E3A" w:rsidP="001E16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57E3A" w:rsidRPr="00093A4F" w:rsidTr="00857E3A">
        <w:tc>
          <w:tcPr>
            <w:tcW w:w="567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857E3A" w:rsidRPr="000B2E97" w:rsidRDefault="00857E3A" w:rsidP="009946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2E97">
              <w:rPr>
                <w:rFonts w:ascii="Times New Roman" w:hAnsi="Times New Roman" w:cs="Times New Roman"/>
                <w:sz w:val="20"/>
                <w:szCs w:val="20"/>
              </w:rPr>
              <w:t>Габдрахимова А.Н</w:t>
            </w: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8D6E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2E18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Понедельник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13.30-14.15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Пятница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</w:tc>
        <w:tc>
          <w:tcPr>
            <w:tcW w:w="1417" w:type="dxa"/>
          </w:tcPr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Понедельник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11.05-11.50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Четверг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11.05-11.50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Вторник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11.05-11.50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Пятница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11.05-11.50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857E3A" w:rsidRPr="004A3449" w:rsidRDefault="00857E3A" w:rsidP="004832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57E3A" w:rsidRPr="00093A4F" w:rsidTr="00857E3A">
        <w:tc>
          <w:tcPr>
            <w:tcW w:w="567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418" w:type="dxa"/>
          </w:tcPr>
          <w:p w:rsidR="00857E3A" w:rsidRPr="000B2E97" w:rsidRDefault="00857E3A" w:rsidP="009946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2E97">
              <w:rPr>
                <w:rFonts w:ascii="Times New Roman" w:hAnsi="Times New Roman" w:cs="Times New Roman"/>
                <w:sz w:val="20"/>
                <w:szCs w:val="20"/>
              </w:rPr>
              <w:t>Атамуратова Г.Р.</w:t>
            </w:r>
          </w:p>
        </w:tc>
        <w:tc>
          <w:tcPr>
            <w:tcW w:w="1134" w:type="dxa"/>
          </w:tcPr>
          <w:p w:rsidR="00857E3A" w:rsidRPr="008D6E07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Вторник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46ED">
              <w:rPr>
                <w:rFonts w:ascii="Times New Roman" w:hAnsi="Times New Roman" w:cs="Times New Roman"/>
                <w:sz w:val="18"/>
                <w:szCs w:val="18"/>
              </w:rPr>
              <w:t>12.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9946ED">
              <w:rPr>
                <w:rFonts w:ascii="Times New Roman" w:hAnsi="Times New Roman" w:cs="Times New Roman"/>
                <w:sz w:val="18"/>
                <w:szCs w:val="18"/>
              </w:rPr>
              <w:t>5-1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9946E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Среда</w:t>
            </w:r>
          </w:p>
          <w:p w:rsidR="00857E3A" w:rsidRPr="00BB0C5C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0C5C"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  <w:p w:rsidR="00857E3A" w:rsidRPr="008D6E07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Четверг</w:t>
            </w:r>
          </w:p>
          <w:p w:rsidR="00857E3A" w:rsidRPr="00BB0C5C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0C5C"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4A3449" w:rsidRDefault="00857E3A" w:rsidP="00BB0C5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A3449">
              <w:rPr>
                <w:rFonts w:ascii="Times New Roman" w:hAnsi="Times New Roman" w:cs="Times New Roman"/>
                <w:b/>
                <w:sz w:val="18"/>
                <w:szCs w:val="18"/>
              </w:rPr>
              <w:t>Среда</w:t>
            </w:r>
          </w:p>
          <w:p w:rsidR="00857E3A" w:rsidRDefault="00857E3A" w:rsidP="00BB0C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13.30-14.15</w:t>
            </w:r>
          </w:p>
          <w:p w:rsidR="00857E3A" w:rsidRPr="004A3449" w:rsidRDefault="00857E3A" w:rsidP="00BB0C5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Суббота</w:t>
            </w:r>
          </w:p>
          <w:p w:rsidR="00857E3A" w:rsidRPr="009946ED" w:rsidRDefault="00857E3A" w:rsidP="00BB0C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11.15-12.00</w:t>
            </w:r>
          </w:p>
        </w:tc>
        <w:tc>
          <w:tcPr>
            <w:tcW w:w="1134" w:type="dxa"/>
          </w:tcPr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Четверг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13.30-14.15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Пятница</w:t>
            </w:r>
          </w:p>
          <w:p w:rsidR="00857E3A" w:rsidRPr="009946ED" w:rsidRDefault="00857E3A" w:rsidP="001D5F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</w:tc>
        <w:tc>
          <w:tcPr>
            <w:tcW w:w="1418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57E3A" w:rsidRPr="00093A4F" w:rsidTr="00857E3A">
        <w:tc>
          <w:tcPr>
            <w:tcW w:w="567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857E3A" w:rsidRPr="000B2E97" w:rsidRDefault="00857E3A" w:rsidP="009946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Кулыгина</w:t>
            </w:r>
            <w:r w:rsidRPr="000B2E97">
              <w:rPr>
                <w:rFonts w:ascii="Times New Roman" w:hAnsi="Times New Roman" w:cs="Times New Roman"/>
                <w:sz w:val="20"/>
                <w:szCs w:val="20"/>
              </w:rPr>
              <w:t xml:space="preserve"> Д.И.</w:t>
            </w:r>
          </w:p>
        </w:tc>
        <w:tc>
          <w:tcPr>
            <w:tcW w:w="1134" w:type="dxa"/>
          </w:tcPr>
          <w:p w:rsidR="00857E3A" w:rsidRPr="008D6E07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Вторник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46ED">
              <w:rPr>
                <w:rFonts w:ascii="Times New Roman" w:hAnsi="Times New Roman" w:cs="Times New Roman"/>
                <w:sz w:val="18"/>
                <w:szCs w:val="18"/>
              </w:rPr>
              <w:t>12.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9946ED">
              <w:rPr>
                <w:rFonts w:ascii="Times New Roman" w:hAnsi="Times New Roman" w:cs="Times New Roman"/>
                <w:sz w:val="18"/>
                <w:szCs w:val="18"/>
              </w:rPr>
              <w:t>5-1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9946E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Среда</w:t>
            </w:r>
          </w:p>
          <w:p w:rsidR="00857E3A" w:rsidRPr="00BB0C5C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0C5C"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  <w:p w:rsidR="00857E3A" w:rsidRPr="008D6E07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Четверг</w:t>
            </w:r>
          </w:p>
          <w:p w:rsidR="00857E3A" w:rsidRPr="00BB0C5C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0C5C"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857E3A" w:rsidRPr="004A3449" w:rsidRDefault="00857E3A" w:rsidP="00D96B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57E3A" w:rsidRPr="00093A4F" w:rsidTr="00857E3A">
        <w:tc>
          <w:tcPr>
            <w:tcW w:w="567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857E3A" w:rsidRPr="000B2E97" w:rsidRDefault="00857E3A" w:rsidP="009946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2E97">
              <w:rPr>
                <w:rFonts w:ascii="Times New Roman" w:hAnsi="Times New Roman" w:cs="Times New Roman"/>
                <w:sz w:val="20"/>
                <w:szCs w:val="20"/>
              </w:rPr>
              <w:t>Шакирова А.А</w:t>
            </w: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2E18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857E3A" w:rsidRPr="009946ED" w:rsidRDefault="00857E3A" w:rsidP="002E18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Вторник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11.05-11.50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Пятница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11.05-11.50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57E3A" w:rsidRPr="00093A4F" w:rsidTr="00857E3A">
        <w:tc>
          <w:tcPr>
            <w:tcW w:w="567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857E3A" w:rsidRPr="000B2E97" w:rsidRDefault="00857E3A" w:rsidP="009946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2E97">
              <w:rPr>
                <w:rFonts w:ascii="Times New Roman" w:hAnsi="Times New Roman" w:cs="Times New Roman"/>
                <w:sz w:val="20"/>
                <w:szCs w:val="20"/>
              </w:rPr>
              <w:t>Сиваева И.И</w:t>
            </w: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857E3A" w:rsidRPr="009946ED" w:rsidRDefault="00857E3A" w:rsidP="007F56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Вторник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11.05-11.50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Пятница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11.05-11.50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834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Понедельник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Пятница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</w:tc>
        <w:tc>
          <w:tcPr>
            <w:tcW w:w="1134" w:type="dxa"/>
          </w:tcPr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Вторник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Среда</w:t>
            </w:r>
          </w:p>
          <w:p w:rsidR="00857E3A" w:rsidRDefault="00857E3A" w:rsidP="00857E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13.30-14.15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Вторник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13.30-14.15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Четверг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13.30-14.15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57E3A" w:rsidRPr="00093A4F" w:rsidTr="00857E3A">
        <w:tc>
          <w:tcPr>
            <w:tcW w:w="567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857E3A" w:rsidRPr="000B2E97" w:rsidRDefault="00857E3A" w:rsidP="009946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2E97">
              <w:rPr>
                <w:rFonts w:ascii="Times New Roman" w:hAnsi="Times New Roman" w:cs="Times New Roman"/>
                <w:sz w:val="20"/>
                <w:szCs w:val="20"/>
              </w:rPr>
              <w:t>Шашкина О.В</w:t>
            </w:r>
          </w:p>
        </w:tc>
        <w:tc>
          <w:tcPr>
            <w:tcW w:w="1134" w:type="dxa"/>
          </w:tcPr>
          <w:p w:rsidR="00857E3A" w:rsidRPr="008D6E07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Вторник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46ED">
              <w:rPr>
                <w:rFonts w:ascii="Times New Roman" w:hAnsi="Times New Roman" w:cs="Times New Roman"/>
                <w:sz w:val="18"/>
                <w:szCs w:val="18"/>
              </w:rPr>
              <w:t>12.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9946ED">
              <w:rPr>
                <w:rFonts w:ascii="Times New Roman" w:hAnsi="Times New Roman" w:cs="Times New Roman"/>
                <w:sz w:val="18"/>
                <w:szCs w:val="18"/>
              </w:rPr>
              <w:t>5-1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9946E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Среда</w:t>
            </w:r>
          </w:p>
          <w:p w:rsidR="00857E3A" w:rsidRPr="00BB0C5C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0C5C"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  <w:p w:rsidR="00857E3A" w:rsidRPr="008D6E07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Четверг</w:t>
            </w:r>
          </w:p>
          <w:p w:rsidR="00857E3A" w:rsidRPr="00BB0C5C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0C5C"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A3449">
              <w:rPr>
                <w:rFonts w:ascii="Times New Roman" w:hAnsi="Times New Roman" w:cs="Times New Roman"/>
                <w:b/>
                <w:sz w:val="18"/>
                <w:szCs w:val="18"/>
              </w:rPr>
              <w:t>Среда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13.30-14.15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Суббота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11.15-12.00</w:t>
            </w:r>
          </w:p>
        </w:tc>
        <w:tc>
          <w:tcPr>
            <w:tcW w:w="1134" w:type="dxa"/>
          </w:tcPr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Четверг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13.30-14.15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Пятница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</w:tc>
        <w:tc>
          <w:tcPr>
            <w:tcW w:w="1418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9946ED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857E3A" w:rsidRPr="004A3449" w:rsidRDefault="00857E3A" w:rsidP="004832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57E3A" w:rsidRPr="00093A4F" w:rsidTr="00857E3A">
        <w:tc>
          <w:tcPr>
            <w:tcW w:w="567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</w:tcPr>
          <w:p w:rsidR="00857E3A" w:rsidRPr="000B2E97" w:rsidRDefault="00857E3A" w:rsidP="009946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2E97">
              <w:rPr>
                <w:rFonts w:ascii="Times New Roman" w:hAnsi="Times New Roman" w:cs="Times New Roman"/>
                <w:sz w:val="20"/>
                <w:szCs w:val="20"/>
              </w:rPr>
              <w:t>Гензе О.В</w:t>
            </w:r>
          </w:p>
        </w:tc>
        <w:tc>
          <w:tcPr>
            <w:tcW w:w="1134" w:type="dxa"/>
          </w:tcPr>
          <w:p w:rsidR="00857E3A" w:rsidRPr="008D6E07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Вторник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46ED">
              <w:rPr>
                <w:rFonts w:ascii="Times New Roman" w:hAnsi="Times New Roman" w:cs="Times New Roman"/>
                <w:sz w:val="18"/>
                <w:szCs w:val="18"/>
              </w:rPr>
              <w:t>12.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9946ED">
              <w:rPr>
                <w:rFonts w:ascii="Times New Roman" w:hAnsi="Times New Roman" w:cs="Times New Roman"/>
                <w:sz w:val="18"/>
                <w:szCs w:val="18"/>
              </w:rPr>
              <w:t>5-1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9946E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Среда</w:t>
            </w:r>
          </w:p>
          <w:p w:rsidR="00857E3A" w:rsidRPr="00BB0C5C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0C5C"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  <w:p w:rsidR="00857E3A" w:rsidRPr="008D6E07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Четверг</w:t>
            </w:r>
          </w:p>
          <w:p w:rsidR="00857E3A" w:rsidRPr="00BB0C5C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0C5C"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Вторник</w:t>
            </w:r>
          </w:p>
          <w:p w:rsidR="00857E3A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13.30-14.15</w:t>
            </w:r>
          </w:p>
          <w:p w:rsidR="00857E3A" w:rsidRPr="004A3449" w:rsidRDefault="00857E3A" w:rsidP="002B4C6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Пятница</w:t>
            </w:r>
          </w:p>
          <w:p w:rsidR="00857E3A" w:rsidRPr="009946ED" w:rsidRDefault="00857E3A" w:rsidP="002B4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12.25-13.10</w:t>
            </w:r>
          </w:p>
        </w:tc>
        <w:tc>
          <w:tcPr>
            <w:tcW w:w="1418" w:type="dxa"/>
          </w:tcPr>
          <w:p w:rsidR="00857E3A" w:rsidRPr="004A3449" w:rsidRDefault="00857E3A" w:rsidP="00AF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57E3A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57E3A" w:rsidRPr="00093A4F" w:rsidRDefault="00857E3A" w:rsidP="00AF57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AF573B" w:rsidRPr="00093A4F" w:rsidRDefault="00AF573B" w:rsidP="00AF573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573B" w:rsidRDefault="00AF573B" w:rsidP="00AF573B">
      <w:pPr>
        <w:jc w:val="center"/>
      </w:pPr>
    </w:p>
    <w:p w:rsidR="00444299" w:rsidRDefault="00444299" w:rsidP="00AF573B">
      <w:pPr>
        <w:jc w:val="center"/>
      </w:pPr>
    </w:p>
    <w:p w:rsidR="00444299" w:rsidRDefault="00444299" w:rsidP="00AF573B">
      <w:pPr>
        <w:jc w:val="center"/>
      </w:pPr>
    </w:p>
    <w:p w:rsidR="00E254C6" w:rsidRDefault="00E254C6" w:rsidP="00AF573B">
      <w:pPr>
        <w:jc w:val="center"/>
      </w:pPr>
    </w:p>
    <w:p w:rsidR="00E254C6" w:rsidRDefault="00E254C6" w:rsidP="00AF573B">
      <w:pPr>
        <w:jc w:val="center"/>
      </w:pPr>
    </w:p>
    <w:p w:rsidR="00E254C6" w:rsidRDefault="00E254C6" w:rsidP="00AF573B">
      <w:pPr>
        <w:jc w:val="center"/>
      </w:pPr>
    </w:p>
    <w:p w:rsidR="00E254C6" w:rsidRDefault="00E254C6" w:rsidP="00AF573B">
      <w:pPr>
        <w:jc w:val="center"/>
      </w:pPr>
    </w:p>
    <w:p w:rsidR="00E254C6" w:rsidRDefault="00E254C6" w:rsidP="00AF573B">
      <w:pPr>
        <w:jc w:val="center"/>
      </w:pPr>
    </w:p>
    <w:p w:rsidR="00E254C6" w:rsidRDefault="00E254C6" w:rsidP="00AF573B">
      <w:pPr>
        <w:jc w:val="center"/>
      </w:pPr>
    </w:p>
    <w:p w:rsidR="00E254C6" w:rsidRDefault="00E254C6" w:rsidP="00AF573B">
      <w:pPr>
        <w:jc w:val="center"/>
      </w:pPr>
    </w:p>
    <w:p w:rsidR="00E254C6" w:rsidRDefault="00E254C6" w:rsidP="00AF573B">
      <w:pPr>
        <w:jc w:val="center"/>
      </w:pPr>
    </w:p>
    <w:p w:rsidR="00E254C6" w:rsidRDefault="00E254C6" w:rsidP="00AF573B">
      <w:pPr>
        <w:jc w:val="center"/>
      </w:pPr>
    </w:p>
    <w:p w:rsidR="00E254C6" w:rsidRDefault="00E254C6" w:rsidP="00AF573B">
      <w:pPr>
        <w:jc w:val="center"/>
      </w:pPr>
    </w:p>
    <w:p w:rsidR="00444299" w:rsidRDefault="00444299" w:rsidP="00AF573B">
      <w:pPr>
        <w:jc w:val="center"/>
      </w:pPr>
    </w:p>
    <w:p w:rsidR="00444299" w:rsidRDefault="00444299" w:rsidP="00AF573B">
      <w:pPr>
        <w:jc w:val="center"/>
      </w:pPr>
    </w:p>
    <w:p w:rsidR="00444299" w:rsidRDefault="00444299" w:rsidP="00AF573B">
      <w:pPr>
        <w:jc w:val="center"/>
      </w:pPr>
    </w:p>
    <w:p w:rsidR="00444299" w:rsidRDefault="00444299" w:rsidP="00AF573B">
      <w:pPr>
        <w:jc w:val="center"/>
      </w:pPr>
    </w:p>
    <w:p w:rsidR="00444299" w:rsidRDefault="00444299" w:rsidP="00AF573B">
      <w:pPr>
        <w:jc w:val="center"/>
      </w:pPr>
    </w:p>
    <w:p w:rsidR="00093A4F" w:rsidRPr="00093A4F" w:rsidRDefault="00093A4F" w:rsidP="00093A4F">
      <w:pPr>
        <w:jc w:val="right"/>
        <w:rPr>
          <w:rFonts w:ascii="Times New Roman" w:hAnsi="Times New Roman" w:cs="Times New Roman"/>
          <w:sz w:val="24"/>
          <w:szCs w:val="24"/>
        </w:rPr>
      </w:pPr>
      <w:r w:rsidRPr="00093A4F">
        <w:rPr>
          <w:rFonts w:ascii="Times New Roman" w:hAnsi="Times New Roman" w:cs="Times New Roman"/>
          <w:sz w:val="24"/>
          <w:szCs w:val="24"/>
        </w:rPr>
        <w:t xml:space="preserve">Утверждено, </w:t>
      </w:r>
    </w:p>
    <w:p w:rsidR="00093A4F" w:rsidRPr="00093A4F" w:rsidRDefault="00093A4F" w:rsidP="00093A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93A4F">
        <w:rPr>
          <w:rFonts w:ascii="Times New Roman" w:hAnsi="Times New Roman" w:cs="Times New Roman"/>
          <w:sz w:val="24"/>
          <w:szCs w:val="24"/>
        </w:rPr>
        <w:lastRenderedPageBreak/>
        <w:t>____________ /О.А.Осипова/</w:t>
      </w:r>
    </w:p>
    <w:p w:rsidR="00093A4F" w:rsidRPr="00093A4F" w:rsidRDefault="00093A4F" w:rsidP="00093A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93A4F">
        <w:rPr>
          <w:rFonts w:ascii="Times New Roman" w:hAnsi="Times New Roman" w:cs="Times New Roman"/>
          <w:sz w:val="24"/>
          <w:szCs w:val="24"/>
        </w:rPr>
        <w:t xml:space="preserve">Директор школы </w:t>
      </w:r>
    </w:p>
    <w:p w:rsidR="00093A4F" w:rsidRPr="00093A4F" w:rsidRDefault="00093A4F" w:rsidP="00093A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93A4F">
        <w:rPr>
          <w:rFonts w:ascii="Times New Roman" w:hAnsi="Times New Roman" w:cs="Times New Roman"/>
          <w:sz w:val="24"/>
          <w:szCs w:val="24"/>
        </w:rPr>
        <w:t>Дата утверждения______________</w:t>
      </w:r>
    </w:p>
    <w:p w:rsidR="00093A4F" w:rsidRPr="00093A4F" w:rsidRDefault="00093A4F" w:rsidP="00093A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93A4F" w:rsidRPr="00093A4F" w:rsidRDefault="00093A4F" w:rsidP="00093A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254C6" w:rsidRDefault="00E254C6" w:rsidP="00093A4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254C6" w:rsidRDefault="00E254C6" w:rsidP="00093A4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254C6" w:rsidRDefault="00E254C6" w:rsidP="00093A4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254C6" w:rsidRDefault="00E254C6" w:rsidP="00093A4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254C6" w:rsidRDefault="00E254C6" w:rsidP="00093A4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254C6" w:rsidRDefault="00E254C6" w:rsidP="00093A4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93A4F" w:rsidRPr="00093A4F" w:rsidRDefault="00093A4F" w:rsidP="00093A4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93A4F">
        <w:rPr>
          <w:rFonts w:ascii="Times New Roman" w:hAnsi="Times New Roman" w:cs="Times New Roman"/>
          <w:b/>
          <w:i/>
          <w:sz w:val="24"/>
          <w:szCs w:val="24"/>
        </w:rPr>
        <w:t>Штатное расписание педагогических работников</w:t>
      </w:r>
    </w:p>
    <w:p w:rsidR="00093A4F" w:rsidRPr="00093A4F" w:rsidRDefault="00093A4F" w:rsidP="00093A4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93A4F">
        <w:rPr>
          <w:rFonts w:ascii="Times New Roman" w:hAnsi="Times New Roman" w:cs="Times New Roman"/>
          <w:b/>
          <w:i/>
          <w:sz w:val="24"/>
          <w:szCs w:val="24"/>
        </w:rPr>
        <w:t>в рамках дополнительных образовательных услуг</w:t>
      </w:r>
    </w:p>
    <w:p w:rsidR="00093A4F" w:rsidRPr="00093A4F" w:rsidRDefault="00093A4F" w:rsidP="00093A4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93A4F">
        <w:rPr>
          <w:rFonts w:ascii="Times New Roman" w:hAnsi="Times New Roman" w:cs="Times New Roman"/>
          <w:b/>
          <w:i/>
          <w:sz w:val="24"/>
          <w:szCs w:val="24"/>
        </w:rPr>
        <w:t>МБОУ «Школа №132»</w:t>
      </w:r>
    </w:p>
    <w:p w:rsidR="00093A4F" w:rsidRPr="00093A4F" w:rsidRDefault="00093A4F" w:rsidP="00093A4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93A4F">
        <w:rPr>
          <w:rFonts w:ascii="Times New Roman" w:hAnsi="Times New Roman" w:cs="Times New Roman"/>
          <w:b/>
          <w:i/>
          <w:sz w:val="24"/>
          <w:szCs w:val="24"/>
        </w:rPr>
        <w:t>2015-2016 уч.год</w:t>
      </w:r>
    </w:p>
    <w:p w:rsidR="00093A4F" w:rsidRPr="00093A4F" w:rsidRDefault="00093A4F" w:rsidP="00093A4F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3118"/>
        <w:gridCol w:w="708"/>
        <w:gridCol w:w="525"/>
        <w:gridCol w:w="519"/>
        <w:gridCol w:w="502"/>
        <w:gridCol w:w="581"/>
        <w:gridCol w:w="567"/>
        <w:gridCol w:w="567"/>
        <w:gridCol w:w="567"/>
        <w:gridCol w:w="567"/>
        <w:gridCol w:w="567"/>
        <w:gridCol w:w="567"/>
        <w:gridCol w:w="567"/>
        <w:gridCol w:w="709"/>
        <w:gridCol w:w="709"/>
        <w:gridCol w:w="709"/>
        <w:gridCol w:w="1559"/>
      </w:tblGrid>
      <w:tr w:rsidR="00093A4F" w:rsidRPr="00093A4F" w:rsidTr="00192A63">
        <w:tc>
          <w:tcPr>
            <w:tcW w:w="56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1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ФИО педагога/ Класс, на базе которого сформирована группа</w:t>
            </w:r>
          </w:p>
        </w:tc>
        <w:tc>
          <w:tcPr>
            <w:tcW w:w="70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525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51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502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1г</w:t>
            </w:r>
          </w:p>
        </w:tc>
        <w:tc>
          <w:tcPr>
            <w:tcW w:w="581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2г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3г</w:t>
            </w: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55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</w:tr>
      <w:tr w:rsidR="00093A4F" w:rsidRPr="00093A4F" w:rsidTr="00192A63">
        <w:tc>
          <w:tcPr>
            <w:tcW w:w="56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Самигуллина Р.Ф.</w:t>
            </w:r>
          </w:p>
        </w:tc>
        <w:tc>
          <w:tcPr>
            <w:tcW w:w="70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93A4F" w:rsidRPr="00093A4F" w:rsidTr="00192A63">
        <w:tc>
          <w:tcPr>
            <w:tcW w:w="56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Недашковская В.В.</w:t>
            </w:r>
          </w:p>
        </w:tc>
        <w:tc>
          <w:tcPr>
            <w:tcW w:w="70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93A4F" w:rsidRPr="00093A4F" w:rsidTr="00192A63">
        <w:tc>
          <w:tcPr>
            <w:tcW w:w="56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Каримова Р.Р.</w:t>
            </w:r>
          </w:p>
        </w:tc>
        <w:tc>
          <w:tcPr>
            <w:tcW w:w="70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2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93A4F" w:rsidRPr="00093A4F" w:rsidTr="00192A63">
        <w:tc>
          <w:tcPr>
            <w:tcW w:w="56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Валеева М.Н.</w:t>
            </w:r>
          </w:p>
        </w:tc>
        <w:tc>
          <w:tcPr>
            <w:tcW w:w="70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93A4F" w:rsidRPr="00093A4F" w:rsidTr="00192A63">
        <w:tc>
          <w:tcPr>
            <w:tcW w:w="56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Смирнова Л.Г.</w:t>
            </w:r>
          </w:p>
        </w:tc>
        <w:tc>
          <w:tcPr>
            <w:tcW w:w="70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93A4F" w:rsidRPr="00093A4F" w:rsidTr="00192A63">
        <w:tc>
          <w:tcPr>
            <w:tcW w:w="56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11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Атамуратова Г.Р.</w:t>
            </w:r>
          </w:p>
        </w:tc>
        <w:tc>
          <w:tcPr>
            <w:tcW w:w="70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93A4F" w:rsidRPr="00093A4F" w:rsidTr="00192A63">
        <w:tc>
          <w:tcPr>
            <w:tcW w:w="56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Г.Б.</w:t>
            </w:r>
          </w:p>
        </w:tc>
        <w:tc>
          <w:tcPr>
            <w:tcW w:w="70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93A4F" w:rsidRPr="00093A4F" w:rsidTr="00192A63">
        <w:tc>
          <w:tcPr>
            <w:tcW w:w="56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Уразбахтина А.А.</w:t>
            </w:r>
          </w:p>
        </w:tc>
        <w:tc>
          <w:tcPr>
            <w:tcW w:w="70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2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93A4F" w:rsidRPr="00093A4F" w:rsidTr="00192A63">
        <w:tc>
          <w:tcPr>
            <w:tcW w:w="56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Прокофьева Э.Л.</w:t>
            </w:r>
          </w:p>
        </w:tc>
        <w:tc>
          <w:tcPr>
            <w:tcW w:w="708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3A4F" w:rsidRPr="00093A4F" w:rsidRDefault="00093A4F" w:rsidP="00192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A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AF573B" w:rsidRDefault="00AF573B"/>
    <w:sectPr w:rsidR="00AF573B" w:rsidSect="00093A4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73B"/>
    <w:rsid w:val="00017ECD"/>
    <w:rsid w:val="00093A4F"/>
    <w:rsid w:val="000B2E97"/>
    <w:rsid w:val="000F2235"/>
    <w:rsid w:val="001D5F42"/>
    <w:rsid w:val="00261070"/>
    <w:rsid w:val="002E18BA"/>
    <w:rsid w:val="00323749"/>
    <w:rsid w:val="00444299"/>
    <w:rsid w:val="004A3449"/>
    <w:rsid w:val="0077453E"/>
    <w:rsid w:val="00857E3A"/>
    <w:rsid w:val="0086567C"/>
    <w:rsid w:val="008D6E07"/>
    <w:rsid w:val="00925AD0"/>
    <w:rsid w:val="009946ED"/>
    <w:rsid w:val="009C5B33"/>
    <w:rsid w:val="00AF573B"/>
    <w:rsid w:val="00BA63A3"/>
    <w:rsid w:val="00BB0C5C"/>
    <w:rsid w:val="00BB4CCA"/>
    <w:rsid w:val="00C56148"/>
    <w:rsid w:val="00DD1CD5"/>
    <w:rsid w:val="00E16F72"/>
    <w:rsid w:val="00E254C6"/>
    <w:rsid w:val="00E96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57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A63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63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57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A63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63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5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</dc:creator>
  <cp:lastModifiedBy>Дарья</cp:lastModifiedBy>
  <cp:revision>13</cp:revision>
  <cp:lastPrinted>2018-11-14T07:56:00Z</cp:lastPrinted>
  <dcterms:created xsi:type="dcterms:W3CDTF">2017-10-04T10:29:00Z</dcterms:created>
  <dcterms:modified xsi:type="dcterms:W3CDTF">2018-12-12T12:59:00Z</dcterms:modified>
</cp:coreProperties>
</file>